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40" w:rsidRPr="00CD1940" w:rsidRDefault="00CD1940" w:rsidP="00CD1940">
      <w:pPr>
        <w:jc w:val="center"/>
        <w:rPr>
          <w:rFonts w:ascii="ＭＳ Ｐゴシック" w:eastAsia="ＭＳ Ｐゴシック" w:hAnsi="ＭＳ Ｐゴシック"/>
          <w:b/>
          <w:sz w:val="48"/>
          <w:szCs w:val="32"/>
        </w:rPr>
      </w:pPr>
      <w:r w:rsidRPr="00CD1940">
        <w:rPr>
          <w:rFonts w:ascii="ＭＳ Ｐゴシック" w:eastAsia="ＭＳ Ｐゴシック" w:hAnsi="ＭＳ Ｐゴシック" w:hint="eastAsia"/>
          <w:b/>
          <w:sz w:val="48"/>
          <w:szCs w:val="32"/>
        </w:rPr>
        <w:t>事前打合せ</w:t>
      </w:r>
      <w:r>
        <w:rPr>
          <w:rFonts w:ascii="ＭＳ Ｐゴシック" w:eastAsia="ＭＳ Ｐゴシック" w:hAnsi="ＭＳ Ｐゴシック" w:hint="eastAsia"/>
          <w:b/>
          <w:sz w:val="48"/>
          <w:szCs w:val="32"/>
        </w:rPr>
        <w:t xml:space="preserve">　（野外活動実地踏査）　</w:t>
      </w:r>
      <w:r w:rsidRPr="00CD1940">
        <w:rPr>
          <w:rFonts w:ascii="ＭＳ Ｐゴシック" w:eastAsia="ＭＳ Ｐゴシック" w:hAnsi="ＭＳ Ｐゴシック" w:hint="eastAsia"/>
          <w:b/>
          <w:sz w:val="48"/>
          <w:szCs w:val="32"/>
        </w:rPr>
        <w:t>申込書</w:t>
      </w:r>
    </w:p>
    <w:p w:rsidR="00CD1940" w:rsidRPr="00D73914" w:rsidRDefault="00CD1940" w:rsidP="00CD1940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8723AD" w:rsidRPr="008723AD" w:rsidRDefault="00CD1940" w:rsidP="00CD1940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CD1940" w:rsidRPr="00B57E8C" w:rsidTr="008723AD">
        <w:trPr>
          <w:trHeight w:val="566"/>
          <w:jc w:val="center"/>
        </w:trPr>
        <w:tc>
          <w:tcPr>
            <w:tcW w:w="1686" w:type="dxa"/>
            <w:vAlign w:val="center"/>
          </w:tcPr>
          <w:p w:rsidR="00CD1940" w:rsidRPr="00B57E8C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vAlign w:val="center"/>
          </w:tcPr>
          <w:p w:rsidR="009F324E" w:rsidRPr="00B57E8C" w:rsidRDefault="007C15D4" w:rsidP="009F324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</w:tc>
      </w:tr>
      <w:tr w:rsidR="008723AD" w:rsidRPr="00B57E8C" w:rsidTr="00EF62B3">
        <w:trPr>
          <w:trHeight w:val="612"/>
          <w:jc w:val="center"/>
        </w:trPr>
        <w:tc>
          <w:tcPr>
            <w:tcW w:w="1686" w:type="dxa"/>
            <w:vAlign w:val="center"/>
          </w:tcPr>
          <w:p w:rsidR="008723AD" w:rsidRPr="00B57E8C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vAlign w:val="center"/>
          </w:tcPr>
          <w:p w:rsidR="008723AD" w:rsidRDefault="008723AD" w:rsidP="008723AD">
            <w:pPr>
              <w:rPr>
                <w:rFonts w:ascii="ＭＳ Ｐゴシック" w:eastAsia="ＭＳ Ｐゴシック" w:hAnsi="ＭＳ Ｐゴシック"/>
              </w:rPr>
            </w:pPr>
          </w:p>
          <w:p w:rsidR="008723AD" w:rsidRPr="009F324E" w:rsidRDefault="008723AD" w:rsidP="008723AD">
            <w:pPr>
              <w:rPr>
                <w:rFonts w:ascii="ＭＳ Ｐゴシック" w:eastAsia="ＭＳ Ｐゴシック" w:hAnsi="ＭＳ Ｐゴシック"/>
              </w:rPr>
            </w:pPr>
          </w:p>
          <w:p w:rsidR="008723AD" w:rsidRDefault="008723AD" w:rsidP="008723A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本番利用期間　　</w:t>
            </w:r>
            <w:r w:rsidR="007C15D4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　　月　　　　　　日　～　　　　　　　月　　　　　　日　）</w:t>
            </w:r>
          </w:p>
          <w:p w:rsidR="008723AD" w:rsidRPr="00B57E8C" w:rsidRDefault="008723AD" w:rsidP="008723A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本番利用人数　　　　　　　　　　　　人　）</w:t>
            </w:r>
          </w:p>
        </w:tc>
      </w:tr>
      <w:tr w:rsidR="008723AD" w:rsidRPr="00B57E8C" w:rsidTr="008723AD">
        <w:trPr>
          <w:trHeight w:val="574"/>
          <w:jc w:val="center"/>
        </w:trPr>
        <w:tc>
          <w:tcPr>
            <w:tcW w:w="1686" w:type="dxa"/>
            <w:vMerge w:val="restart"/>
            <w:vAlign w:val="center"/>
          </w:tcPr>
          <w:p w:rsidR="008723AD" w:rsidRPr="00CD1940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打合せ担当者</w:t>
            </w:r>
          </w:p>
          <w:p w:rsidR="008723AD" w:rsidRPr="00B57E8C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vAlign w:val="center"/>
          </w:tcPr>
          <w:p w:rsidR="008723AD" w:rsidRPr="00B57E8C" w:rsidRDefault="008723AD" w:rsidP="008723AD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8723AD" w:rsidRPr="00B57E8C" w:rsidTr="00EF62B3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8723AD" w:rsidRPr="00B57E8C" w:rsidRDefault="008723AD" w:rsidP="008723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tcBorders>
              <w:bottom w:val="single" w:sz="4" w:space="0" w:color="auto"/>
            </w:tcBorders>
          </w:tcPr>
          <w:p w:rsidR="008723AD" w:rsidRPr="00B57E8C" w:rsidRDefault="008723AD" w:rsidP="008723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連 絡 先　　　　</w:t>
            </w:r>
          </w:p>
          <w:p w:rsidR="008723AD" w:rsidRDefault="008723AD" w:rsidP="008723A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 （　　　　　　　）　　　　　　　　　－　　　　　　　　　　　　FAX（　　　　　　）　　　　　　　　－</w:t>
            </w:r>
          </w:p>
          <w:p w:rsidR="008723AD" w:rsidRPr="00B57E8C" w:rsidRDefault="008723AD" w:rsidP="008723A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携帯（　　　　　　　）　　　　　　　　　－　　　　　　　　　※当日の緊急連絡先として必ず記入下さい。</w:t>
            </w:r>
          </w:p>
        </w:tc>
      </w:tr>
      <w:tr w:rsidR="008723AD" w:rsidRPr="00B57E8C" w:rsidTr="00741EDA">
        <w:trPr>
          <w:trHeight w:val="650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8723AD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8811" w:type="dxa"/>
            <w:tcBorders>
              <w:top w:val="double" w:sz="4" w:space="0" w:color="auto"/>
            </w:tcBorders>
            <w:vAlign w:val="center"/>
          </w:tcPr>
          <w:p w:rsidR="008723AD" w:rsidRPr="00B57E8C" w:rsidRDefault="007C15D4" w:rsidP="008723A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　　時　　　　　分　　～　　（　　　　　　　　　人）</w:t>
            </w:r>
          </w:p>
        </w:tc>
      </w:tr>
      <w:tr w:rsidR="008723AD" w:rsidRPr="00B57E8C" w:rsidTr="00741EDA">
        <w:trPr>
          <w:trHeight w:val="609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723AD" w:rsidRPr="00B57E8C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8811" w:type="dxa"/>
            <w:tcBorders>
              <w:bottom w:val="single" w:sz="4" w:space="0" w:color="auto"/>
            </w:tcBorders>
            <w:vAlign w:val="center"/>
          </w:tcPr>
          <w:p w:rsidR="008723AD" w:rsidRPr="00B57E8C" w:rsidRDefault="007C15D4" w:rsidP="008723A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8723AD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8723AD">
              <w:rPr>
                <w:rFonts w:ascii="ＭＳ Ｐゴシック" w:eastAsia="ＭＳ Ｐゴシック" w:hAnsi="ＭＳ Ｐゴシック" w:hint="eastAsia"/>
              </w:rPr>
              <w:t xml:space="preserve">　　　　　　時　　　　　分　　～　　（　　　　　　　　　人）</w:t>
            </w:r>
          </w:p>
        </w:tc>
      </w:tr>
      <w:tr w:rsidR="008723AD" w:rsidRPr="00691E95" w:rsidTr="008723AD">
        <w:trPr>
          <w:trHeight w:val="988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23AD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打合せ内容</w:t>
            </w:r>
          </w:p>
          <w:p w:rsidR="00D73914" w:rsidRDefault="00D73914" w:rsidP="008723A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（希望に○）</w:t>
            </w:r>
          </w:p>
        </w:tc>
        <w:tc>
          <w:tcPr>
            <w:tcW w:w="88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1EDA" w:rsidRDefault="00741EDA" w:rsidP="00741ED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 館内見学　・　プログラム相談（アレルギー対応、緊急時対応、危険予知トレーニング等含む）</w:t>
            </w:r>
          </w:p>
          <w:p w:rsidR="00741EDA" w:rsidRDefault="00741EDA" w:rsidP="00741ED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 野外炊事場下見　・　ハイキング下見　・　オリエンテーリング下見　・　丸黒山登山下見　</w:t>
            </w:r>
          </w:p>
          <w:p w:rsidR="008723AD" w:rsidRPr="002C2AE2" w:rsidRDefault="00741EDA" w:rsidP="00741ED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 その他　（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8723AD" w:rsidRPr="00691E95" w:rsidTr="002C2AE2">
        <w:trPr>
          <w:trHeight w:val="111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23AD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23AD" w:rsidRPr="009F324E" w:rsidRDefault="002F2D31" w:rsidP="008723AD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・　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当日利用団体のプログラムにより見学できない会場が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あり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ます。</w:t>
            </w:r>
          </w:p>
          <w:p w:rsidR="008723AD" w:rsidRDefault="002F2D31" w:rsidP="008723AD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・　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館内見学・プログラム相談は</w:t>
            </w:r>
            <w:r w:rsidR="00A56304">
              <w:rPr>
                <w:rFonts w:ascii="ＭＳ Ｐゴシック" w:eastAsia="ＭＳ Ｐゴシック" w:hAnsi="ＭＳ Ｐゴシック" w:hint="eastAsia"/>
                <w:b/>
                <w:szCs w:val="21"/>
              </w:rPr>
              <w:t>2～3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時間程度，野外活動実地踏査は</w:t>
            </w:r>
            <w:r w:rsidR="00A56304">
              <w:rPr>
                <w:rFonts w:ascii="ＭＳ Ｐゴシック" w:eastAsia="ＭＳ Ｐゴシック" w:hAnsi="ＭＳ Ｐゴシック" w:hint="eastAsia"/>
                <w:b/>
                <w:szCs w:val="21"/>
              </w:rPr>
              <w:t>2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時間～</w:t>
            </w:r>
            <w:r w:rsidR="00A56304">
              <w:rPr>
                <w:rFonts w:ascii="ＭＳ Ｐゴシック" w:eastAsia="ＭＳ Ｐゴシック" w:hAnsi="ＭＳ Ｐゴシック" w:hint="eastAsia"/>
                <w:b/>
                <w:szCs w:val="21"/>
              </w:rPr>
              <w:t>6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必要です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。</w:t>
            </w:r>
          </w:p>
          <w:p w:rsidR="008723AD" w:rsidRPr="009F324E" w:rsidRDefault="002F2D31" w:rsidP="008723AD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="008723A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交流の家食堂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の昼食を希望する</w:t>
            </w:r>
            <w:r w:rsidR="008723AD"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場合は連絡事項にご記入ください。</w:t>
            </w:r>
          </w:p>
          <w:p w:rsidR="008723AD" w:rsidRDefault="008723AD" w:rsidP="008723AD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（食堂の営業状況により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、</w:t>
            </w:r>
            <w:r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ご希望に添えない場合も</w:t>
            </w:r>
            <w:r w:rsidR="002F2D31">
              <w:rPr>
                <w:rFonts w:ascii="ＭＳ Ｐゴシック" w:eastAsia="ＭＳ Ｐゴシック" w:hAnsi="ＭＳ Ｐゴシック" w:hint="eastAsia"/>
                <w:b/>
                <w:szCs w:val="21"/>
              </w:rPr>
              <w:t>あり</w:t>
            </w:r>
            <w:r w:rsidRPr="009F324E">
              <w:rPr>
                <w:rFonts w:ascii="ＭＳ Ｐゴシック" w:eastAsia="ＭＳ Ｐゴシック" w:hAnsi="ＭＳ Ｐゴシック" w:hint="eastAsia"/>
                <w:b/>
                <w:szCs w:val="21"/>
              </w:rPr>
              <w:t>ます。）</w:t>
            </w:r>
          </w:p>
          <w:p w:rsidR="008723AD" w:rsidRPr="002F2D31" w:rsidRDefault="002F2D31" w:rsidP="002F2D31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・　</w:t>
            </w:r>
            <w:r w:rsidR="008723AD" w:rsidRPr="002F2D31">
              <w:rPr>
                <w:rFonts w:ascii="ＭＳ Ｐゴシック" w:eastAsia="ＭＳ Ｐゴシック" w:hAnsi="ＭＳ Ｐゴシック" w:hint="eastAsia"/>
                <w:b/>
                <w:szCs w:val="21"/>
              </w:rPr>
              <w:t>宿泊での事前打合せ（担当者の体験宿泊）を希望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す</w:t>
            </w:r>
            <w:r w:rsidR="008723AD" w:rsidRPr="002F2D31">
              <w:rPr>
                <w:rFonts w:ascii="ＭＳ Ｐゴシック" w:eastAsia="ＭＳ Ｐゴシック" w:hAnsi="ＭＳ Ｐゴシック" w:hint="eastAsia"/>
                <w:b/>
                <w:szCs w:val="21"/>
              </w:rPr>
              <w:t>る場合は事前にお電話ください。</w:t>
            </w:r>
          </w:p>
        </w:tc>
      </w:tr>
      <w:tr w:rsidR="008723AD" w:rsidRPr="00B57E8C" w:rsidTr="008723AD">
        <w:trPr>
          <w:trHeight w:val="989"/>
          <w:jc w:val="center"/>
        </w:trPr>
        <w:tc>
          <w:tcPr>
            <w:tcW w:w="1686" w:type="dxa"/>
            <w:vAlign w:val="center"/>
          </w:tcPr>
          <w:p w:rsidR="008723AD" w:rsidRPr="00B57E8C" w:rsidRDefault="008723AD" w:rsidP="008723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</w:tcPr>
          <w:p w:rsidR="008723AD" w:rsidRDefault="008723AD" w:rsidP="008723AD">
            <w:pPr>
              <w:rPr>
                <w:rFonts w:ascii="ＭＳ Ｐゴシック" w:eastAsia="ＭＳ Ｐゴシック" w:hAnsi="ＭＳ Ｐゴシック"/>
              </w:rPr>
            </w:pPr>
          </w:p>
          <w:p w:rsidR="008723AD" w:rsidRPr="00B57E8C" w:rsidRDefault="008723AD" w:rsidP="008723A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1940" w:rsidRDefault="002F2D31" w:rsidP="00CD1940">
      <w:pPr>
        <w:rPr>
          <w:rFonts w:ascii="ＭＳ Ｐゴシック" w:eastAsia="ＭＳ Ｐゴシック" w:hAnsi="ＭＳ Ｐゴシック"/>
        </w:rPr>
      </w:pPr>
      <w:r w:rsidRPr="00691E95">
        <w:rPr>
          <w:rFonts w:ascii="ＭＳ Ｐゴシック" w:eastAsia="ＭＳ Ｐゴシック" w:hAnsi="ＭＳ Ｐゴシック" w:hint="eastAsia"/>
          <w:b/>
        </w:rPr>
        <w:t>（</w:t>
      </w:r>
      <w:r>
        <w:rPr>
          <w:rFonts w:ascii="ＭＳ Ｐゴシック" w:eastAsia="ＭＳ Ｐゴシック" w:hAnsi="ＭＳ Ｐゴシック" w:hint="eastAsia"/>
          <w:b/>
        </w:rPr>
        <w:t>※</w:t>
      </w:r>
      <w:r w:rsidRPr="00691E95">
        <w:rPr>
          <w:rFonts w:ascii="ＭＳ Ｐゴシック" w:eastAsia="ＭＳ Ｐゴシック" w:hAnsi="ＭＳ Ｐゴシック" w:hint="eastAsia"/>
          <w:b/>
        </w:rPr>
        <w:t>以下、交流の家職員記入）</w:t>
      </w:r>
    </w:p>
    <w:p w:rsidR="00CD1940" w:rsidRPr="00691E95" w:rsidRDefault="009F324E" w:rsidP="00CD194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事前打合せのお申込み</w:t>
      </w:r>
      <w:r w:rsidR="00CD1940" w:rsidRPr="00691E95">
        <w:rPr>
          <w:rFonts w:ascii="ＭＳ Ｐゴシック" w:eastAsia="ＭＳ Ｐゴシック" w:hAnsi="ＭＳ Ｐゴシック" w:hint="eastAsia"/>
          <w:b/>
        </w:rPr>
        <w:t>について、以下の</w:t>
      </w:r>
      <w:r w:rsidR="002F2D31">
        <w:rPr>
          <w:rFonts w:ascii="ＭＳ Ｐゴシック" w:eastAsia="ＭＳ Ｐゴシック" w:hAnsi="ＭＳ Ｐゴシック" w:hint="eastAsia"/>
          <w:b/>
        </w:rPr>
        <w:t>とお</w:t>
      </w:r>
      <w:r w:rsidR="00CD1940" w:rsidRPr="00691E95">
        <w:rPr>
          <w:rFonts w:ascii="ＭＳ Ｐゴシック" w:eastAsia="ＭＳ Ｐゴシック" w:hAnsi="ＭＳ Ｐゴシック" w:hint="eastAsia"/>
          <w:b/>
        </w:rPr>
        <w:t>り承諾します。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CD1940" w:rsidRPr="00B57E8C" w:rsidTr="00EF62B3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40" w:rsidRDefault="00CD1940" w:rsidP="00EF62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0" w:rsidRPr="00B57E8C" w:rsidRDefault="007C15D4" w:rsidP="002C2AE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D194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CD19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19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CD194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CD194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D1940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2C2AE2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</w:t>
            </w:r>
          </w:p>
        </w:tc>
      </w:tr>
      <w:tr w:rsidR="00CD1940" w:rsidRPr="00A611BC" w:rsidTr="008723AD">
        <w:trPr>
          <w:trHeight w:val="831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40" w:rsidRPr="00B57E8C" w:rsidRDefault="009F324E" w:rsidP="00EF62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0" w:rsidRDefault="00CD1940" w:rsidP="00EF62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F324E" w:rsidRPr="00B57E8C" w:rsidRDefault="009F324E" w:rsidP="00EF62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1940" w:rsidRDefault="00CD1940" w:rsidP="00CD1940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129"/>
        <w:gridCol w:w="1271"/>
        <w:gridCol w:w="1276"/>
        <w:gridCol w:w="1852"/>
      </w:tblGrid>
      <w:tr w:rsidR="00C22F18" w:rsidRPr="008F4D23" w:rsidTr="00C22F18">
        <w:trPr>
          <w:trHeight w:val="274"/>
        </w:trPr>
        <w:tc>
          <w:tcPr>
            <w:tcW w:w="1413" w:type="dxa"/>
          </w:tcPr>
          <w:p w:rsidR="00C22F18" w:rsidRPr="008F4D23" w:rsidRDefault="00C22F18" w:rsidP="005D265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所長</w:t>
            </w:r>
          </w:p>
        </w:tc>
        <w:tc>
          <w:tcPr>
            <w:tcW w:w="1129" w:type="dxa"/>
          </w:tcPr>
          <w:p w:rsidR="00C22F18" w:rsidRPr="008F4D23" w:rsidRDefault="00C22F18" w:rsidP="005D265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次長</w:t>
            </w:r>
          </w:p>
        </w:tc>
        <w:tc>
          <w:tcPr>
            <w:tcW w:w="1271" w:type="dxa"/>
          </w:tcPr>
          <w:p w:rsidR="00C22F18" w:rsidRPr="008F4D23" w:rsidRDefault="00C22F18" w:rsidP="005D265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C22F18" w:rsidRPr="008F4D23" w:rsidRDefault="00C22F18" w:rsidP="005D265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852" w:type="dxa"/>
          </w:tcPr>
          <w:p w:rsidR="00C22F18" w:rsidRPr="008F4D23" w:rsidRDefault="00C22F18" w:rsidP="005D265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事業推進係</w:t>
            </w:r>
          </w:p>
        </w:tc>
      </w:tr>
      <w:tr w:rsidR="00C22F18" w:rsidTr="00C22F18">
        <w:trPr>
          <w:trHeight w:val="879"/>
        </w:trPr>
        <w:tc>
          <w:tcPr>
            <w:tcW w:w="1413" w:type="dxa"/>
          </w:tcPr>
          <w:p w:rsidR="00C22F18" w:rsidRDefault="00C22F18" w:rsidP="005D26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C22F18" w:rsidRDefault="00C22F18" w:rsidP="005D26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:rsidR="00C22F18" w:rsidRDefault="00C22F18" w:rsidP="005D26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C22F18" w:rsidRDefault="00C22F18" w:rsidP="005D26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</w:tcPr>
          <w:p w:rsidR="00C22F18" w:rsidRDefault="00C22F18" w:rsidP="005D26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F324E" w:rsidRPr="009F324E" w:rsidRDefault="009F324E" w:rsidP="009F324E">
      <w:pPr>
        <w:wordWrap w:val="0"/>
        <w:jc w:val="right"/>
        <w:rPr>
          <w:b/>
        </w:rPr>
      </w:pPr>
      <w:r w:rsidRPr="009F324E">
        <w:rPr>
          <w:rFonts w:hint="eastAsia"/>
          <w:b/>
        </w:rPr>
        <w:t xml:space="preserve">承　諾　</w:t>
      </w:r>
      <w:r w:rsidR="00C22F18">
        <w:rPr>
          <w:rFonts w:hint="eastAsia"/>
          <w:b/>
        </w:rPr>
        <w:t xml:space="preserve">　</w:t>
      </w:r>
      <w:r w:rsidRPr="009F324E">
        <w:rPr>
          <w:rFonts w:hint="eastAsia"/>
          <w:b/>
        </w:rPr>
        <w:t xml:space="preserve">　／　　　／　　　　</w:t>
      </w:r>
    </w:p>
    <w:p w:rsidR="009F324E" w:rsidRPr="009F324E" w:rsidRDefault="009F324E" w:rsidP="009F324E">
      <w:pPr>
        <w:wordWrap w:val="0"/>
        <w:jc w:val="right"/>
        <w:rPr>
          <w:b/>
        </w:rPr>
      </w:pPr>
      <w:r w:rsidRPr="009F324E">
        <w:rPr>
          <w:rFonts w:hint="eastAsia"/>
          <w:b/>
        </w:rPr>
        <w:t xml:space="preserve">連　絡　</w:t>
      </w:r>
      <w:r w:rsidR="00C22F18">
        <w:rPr>
          <w:rFonts w:hint="eastAsia"/>
          <w:b/>
        </w:rPr>
        <w:t xml:space="preserve">　</w:t>
      </w:r>
      <w:r w:rsidRPr="009F324E">
        <w:rPr>
          <w:rFonts w:hint="eastAsia"/>
          <w:b/>
        </w:rPr>
        <w:t xml:space="preserve">　／　　　／　　　　</w:t>
      </w:r>
    </w:p>
    <w:sectPr w:rsidR="009F324E" w:rsidRPr="009F324E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50D9"/>
    <w:multiLevelType w:val="hybridMultilevel"/>
    <w:tmpl w:val="604CC070"/>
    <w:lvl w:ilvl="0" w:tplc="F92838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40"/>
    <w:rsid w:val="002C2AE2"/>
    <w:rsid w:val="002F2D31"/>
    <w:rsid w:val="005D2651"/>
    <w:rsid w:val="006266A2"/>
    <w:rsid w:val="00741EDA"/>
    <w:rsid w:val="007C15D4"/>
    <w:rsid w:val="008723AD"/>
    <w:rsid w:val="00991186"/>
    <w:rsid w:val="009F324E"/>
    <w:rsid w:val="00A0161D"/>
    <w:rsid w:val="00A246EC"/>
    <w:rsid w:val="00A56304"/>
    <w:rsid w:val="00AA1352"/>
    <w:rsid w:val="00C22F18"/>
    <w:rsid w:val="00CD1940"/>
    <w:rsid w:val="00D73914"/>
    <w:rsid w:val="00E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E3595"/>
  <w15:chartTrackingRefBased/>
  <w15:docId w15:val="{23368CDD-0E6B-404D-A908-8CDD5871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D19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16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6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安江　哲弘</cp:lastModifiedBy>
  <cp:revision>4</cp:revision>
  <cp:lastPrinted>2022-08-30T01:22:00Z</cp:lastPrinted>
  <dcterms:created xsi:type="dcterms:W3CDTF">2022-08-25T07:33:00Z</dcterms:created>
  <dcterms:modified xsi:type="dcterms:W3CDTF">2022-08-31T05:00:00Z</dcterms:modified>
</cp:coreProperties>
</file>