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9ADB" w14:textId="5B51F80B" w:rsidR="000741AC" w:rsidRDefault="000741AC" w:rsidP="000741AC">
      <w:pPr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>
        <w:rPr>
          <w:rFonts w:ascii="ＭＳ Ｐゴシック" w:eastAsia="ＭＳ Ｐゴシック" w:hAnsi="ＭＳ Ｐゴシック" w:hint="eastAsia"/>
          <w:b/>
          <w:sz w:val="44"/>
          <w:szCs w:val="32"/>
        </w:rPr>
        <w:t>講　師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依　頼　票</w:t>
      </w:r>
      <w:r w:rsidR="001A2C0C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　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（</w:t>
      </w:r>
      <w:r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 </w:t>
      </w:r>
      <w:r w:rsidR="00FF56B4">
        <w:rPr>
          <w:rFonts w:ascii="ＭＳ Ｐゴシック" w:eastAsia="ＭＳ Ｐゴシック" w:hAnsi="ＭＳ Ｐゴシック" w:hint="eastAsia"/>
          <w:b/>
          <w:sz w:val="44"/>
          <w:szCs w:val="32"/>
        </w:rPr>
        <w:t>ツリーイング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）</w:t>
      </w:r>
    </w:p>
    <w:p w14:paraId="18FBB9F3" w14:textId="77777777" w:rsidR="000741AC" w:rsidRPr="00AE57E4" w:rsidRDefault="000741AC" w:rsidP="000741AC">
      <w:pPr>
        <w:jc w:val="center"/>
        <w:rPr>
          <w:rFonts w:ascii="ＭＳ Ｐゴシック" w:eastAsia="ＭＳ Ｐゴシック" w:hAnsi="ＭＳ Ｐゴシック"/>
          <w:b/>
          <w:sz w:val="4"/>
          <w:szCs w:val="4"/>
        </w:rPr>
      </w:pPr>
    </w:p>
    <w:p w14:paraId="0C195275" w14:textId="77777777" w:rsidR="000741AC" w:rsidRDefault="000741AC" w:rsidP="000741AC">
      <w:pPr>
        <w:rPr>
          <w:rFonts w:ascii="ＭＳ Ｐゴシック" w:eastAsia="ＭＳ Ｐゴシック" w:hAnsi="ＭＳ Ｐゴシック"/>
          <w:sz w:val="22"/>
          <w:szCs w:val="21"/>
        </w:rPr>
      </w:pPr>
      <w:r w:rsidRPr="00AE57E4">
        <w:rPr>
          <w:rFonts w:ascii="ＭＳ Ｐゴシック" w:eastAsia="ＭＳ Ｐゴシック" w:hAnsi="ＭＳ Ｐゴシック" w:hint="eastAsia"/>
          <w:b/>
          <w:sz w:val="24"/>
          <w:szCs w:val="21"/>
        </w:rPr>
        <w:t>送付先：国立乗鞍青少年交流の家</w:t>
      </w:r>
      <w:r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MAIL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hyperlink r:id="rId7" w:history="1">
        <w:r w:rsidRPr="00155FC6">
          <w:rPr>
            <w:rStyle w:val="a4"/>
            <w:rFonts w:ascii="ＭＳ Ｐゴシック" w:eastAsia="ＭＳ Ｐゴシック" w:hAnsi="ＭＳ Ｐゴシック" w:hint="eastAsia"/>
            <w:sz w:val="22"/>
            <w:szCs w:val="21"/>
          </w:rPr>
          <w:t>norikura@niye.go.jp</w:t>
        </w:r>
      </w:hyperlink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>F A X</w:t>
      </w:r>
      <w:r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０５７７－３１－１０２５</w:t>
      </w:r>
    </w:p>
    <w:p w14:paraId="427D084D" w14:textId="77777777" w:rsidR="000741AC" w:rsidRPr="00F030F3" w:rsidRDefault="000741AC" w:rsidP="000741AC">
      <w:pPr>
        <w:jc w:val="left"/>
        <w:rPr>
          <w:rFonts w:ascii="ＭＳ Ｐゴシック" w:eastAsia="ＭＳ Ｐゴシック" w:hAnsi="ＭＳ Ｐゴシック"/>
          <w:b/>
          <w:sz w:val="22"/>
          <w:szCs w:val="21"/>
        </w:rPr>
      </w:pPr>
      <w:r w:rsidRPr="003059AE">
        <w:rPr>
          <w:rFonts w:ascii="ＭＳ Ｐゴシック" w:eastAsia="ＭＳ Ｐゴシック" w:hAnsi="ＭＳ Ｐゴシック" w:hint="eastAsia"/>
          <w:b/>
          <w:sz w:val="22"/>
          <w:szCs w:val="21"/>
        </w:rPr>
        <w:t>（利用申込書と同時にご提出ください。）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09"/>
        <w:gridCol w:w="1134"/>
        <w:gridCol w:w="1134"/>
        <w:gridCol w:w="709"/>
        <w:gridCol w:w="1984"/>
        <w:gridCol w:w="709"/>
        <w:gridCol w:w="2432"/>
      </w:tblGrid>
      <w:tr w:rsidR="000741AC" w:rsidRPr="00B57E8C" w14:paraId="676927C9" w14:textId="77777777" w:rsidTr="00BF5A4C">
        <w:trPr>
          <w:trHeight w:val="612"/>
          <w:jc w:val="center"/>
        </w:trPr>
        <w:tc>
          <w:tcPr>
            <w:tcW w:w="1686" w:type="dxa"/>
            <w:vAlign w:val="center"/>
          </w:tcPr>
          <w:p w14:paraId="51B45BD8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　　出　　日</w:t>
            </w:r>
          </w:p>
        </w:tc>
        <w:tc>
          <w:tcPr>
            <w:tcW w:w="8811" w:type="dxa"/>
            <w:gridSpan w:val="7"/>
            <w:vAlign w:val="center"/>
          </w:tcPr>
          <w:p w14:paraId="0F346090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7537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日（　　　）</w:t>
            </w:r>
          </w:p>
        </w:tc>
      </w:tr>
      <w:tr w:rsidR="000741AC" w:rsidRPr="00B57E8C" w14:paraId="45CED28C" w14:textId="77777777" w:rsidTr="00BF5A4C">
        <w:trPr>
          <w:trHeight w:val="612"/>
          <w:jc w:val="center"/>
        </w:trPr>
        <w:tc>
          <w:tcPr>
            <w:tcW w:w="1686" w:type="dxa"/>
            <w:vAlign w:val="center"/>
          </w:tcPr>
          <w:p w14:paraId="4828420E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団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811" w:type="dxa"/>
            <w:gridSpan w:val="7"/>
            <w:vAlign w:val="center"/>
          </w:tcPr>
          <w:p w14:paraId="4B7AEC7A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B57E8C" w14:paraId="1D795AD7" w14:textId="77777777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0109D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は</w:t>
            </w:r>
          </w:p>
          <w:p w14:paraId="283A2304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57E8C">
              <w:rPr>
                <w:rFonts w:ascii="ＭＳ Ｐゴシック" w:eastAsia="ＭＳ Ｐゴシック" w:hAnsi="ＭＳ Ｐゴシック" w:hint="eastAsia"/>
              </w:rPr>
              <w:t>齢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0AF9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52D2A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7C6FB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93A76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学校以外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の団体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4B250" w14:textId="77777777" w:rsidR="000741AC" w:rsidRPr="00B57E8C" w:rsidRDefault="000741AC" w:rsidP="00BF5A4C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歳（最年少）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歳（最年長）</w:t>
            </w:r>
          </w:p>
        </w:tc>
      </w:tr>
      <w:tr w:rsidR="000741AC" w:rsidRPr="00B57E8C" w14:paraId="182283CF" w14:textId="77777777" w:rsidTr="00BF5A4C">
        <w:trPr>
          <w:trHeight w:val="729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9EB149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　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042CCB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D37111B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  <w:p w14:paraId="24981CD7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972A63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14:paraId="14420058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  <w:p w14:paraId="4313E47E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319C46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32" w:type="dxa"/>
            <w:tcBorders>
              <w:top w:val="single" w:sz="4" w:space="0" w:color="auto"/>
              <w:bottom w:val="double" w:sz="4" w:space="0" w:color="auto"/>
            </w:tcBorders>
          </w:tcPr>
          <w:p w14:paraId="234515DA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  <w:p w14:paraId="2C641FBE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名</w:t>
            </w:r>
          </w:p>
        </w:tc>
      </w:tr>
      <w:tr w:rsidR="000741AC" w:rsidRPr="00B57E8C" w14:paraId="1A3E500D" w14:textId="77777777" w:rsidTr="00BF5A4C">
        <w:trPr>
          <w:trHeight w:val="729"/>
          <w:jc w:val="center"/>
        </w:trPr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14:paraId="7F27501F" w14:textId="77777777"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依頼日時</w:t>
            </w:r>
          </w:p>
        </w:tc>
        <w:tc>
          <w:tcPr>
            <w:tcW w:w="8811" w:type="dxa"/>
            <w:gridSpan w:val="7"/>
            <w:tcBorders>
              <w:top w:val="double" w:sz="4" w:space="0" w:color="auto"/>
            </w:tcBorders>
            <w:vAlign w:val="center"/>
          </w:tcPr>
          <w:p w14:paraId="2239B0BF" w14:textId="77777777" w:rsidR="000741AC" w:rsidRPr="00B57E8C" w:rsidRDefault="00937537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時　　　　分　～　　　　　　時　　　　　分（　　　　　時間）</w:t>
            </w:r>
          </w:p>
        </w:tc>
      </w:tr>
      <w:tr w:rsidR="000741AC" w:rsidRPr="00B57E8C" w14:paraId="3A3F559B" w14:textId="77777777" w:rsidTr="00BF5A4C">
        <w:trPr>
          <w:trHeight w:val="755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6391D332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依頼人数</w:t>
            </w:r>
          </w:p>
        </w:tc>
        <w:tc>
          <w:tcPr>
            <w:tcW w:w="8811" w:type="dxa"/>
            <w:gridSpan w:val="7"/>
            <w:tcBorders>
              <w:bottom w:val="single" w:sz="4" w:space="0" w:color="auto"/>
            </w:tcBorders>
            <w:vAlign w:val="center"/>
          </w:tcPr>
          <w:p w14:paraId="6C600226" w14:textId="29903BA6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　　（　講師１人につき</w:t>
            </w:r>
            <w:bookmarkStart w:id="0" w:name="_GoBack"/>
            <w:bookmarkEnd w:id="0"/>
            <w:r w:rsidR="00E60E2B">
              <w:rPr>
                <w:rFonts w:ascii="ＭＳ Ｐゴシック" w:eastAsia="ＭＳ Ｐゴシック" w:hAnsi="ＭＳ Ｐゴシック" w:hint="eastAsia"/>
              </w:rPr>
              <w:t>３０</w:t>
            </w:r>
            <w:r>
              <w:rPr>
                <w:rFonts w:ascii="ＭＳ Ｐゴシック" w:eastAsia="ＭＳ Ｐゴシック" w:hAnsi="ＭＳ Ｐゴシック" w:hint="eastAsia"/>
              </w:rPr>
              <w:t>人まで指導可</w:t>
            </w:r>
            <w:r w:rsidR="00F344C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0741AC" w:rsidRPr="00691E95" w14:paraId="5793C642" w14:textId="77777777" w:rsidTr="00BF5A4C">
        <w:trPr>
          <w:trHeight w:val="755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C3E112" w14:textId="77777777"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8811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9E2723" w14:textId="77777777" w:rsidR="000741AC" w:rsidRPr="00691E95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※研修時間の目安とし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て</w:t>
            </w:r>
            <w:r w:rsidRPr="00AE57E4">
              <w:rPr>
                <w:rFonts w:ascii="ＭＳ Ｐゴシック" w:eastAsia="ＭＳ Ｐゴシック" w:hAnsi="ＭＳ Ｐゴシック" w:hint="eastAsia"/>
                <w:b/>
              </w:rPr>
              <w:t>２時間</w:t>
            </w:r>
            <w:r>
              <w:rPr>
                <w:rFonts w:ascii="ＭＳ Ｐゴシック" w:eastAsia="ＭＳ Ｐゴシック" w:hAnsi="ＭＳ Ｐゴシック" w:hint="eastAsia"/>
                <w:b/>
              </w:rPr>
              <w:t>以上</w:t>
            </w:r>
            <w:r w:rsidRPr="00AE57E4">
              <w:rPr>
                <w:rFonts w:ascii="ＭＳ Ｐゴシック" w:eastAsia="ＭＳ Ｐゴシック" w:hAnsi="ＭＳ Ｐゴシック" w:hint="eastAsia"/>
                <w:b/>
              </w:rPr>
              <w:t>確保してください。</w:t>
            </w:r>
          </w:p>
          <w:p w14:paraId="49503B03" w14:textId="77777777" w:rsidR="000741AC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※指導依頼１</w:t>
            </w:r>
            <w:r>
              <w:rPr>
                <w:rFonts w:ascii="ＭＳ Ｐゴシック" w:eastAsia="ＭＳ Ｐゴシック" w:hAnsi="ＭＳ Ｐゴシック" w:hint="eastAsia"/>
                <w:b/>
              </w:rPr>
              <w:t>人</w:t>
            </w:r>
            <w:r w:rsidR="005E14BA">
              <w:rPr>
                <w:rFonts w:ascii="ＭＳ Ｐゴシック" w:eastAsia="ＭＳ Ｐゴシック" w:hAnsi="ＭＳ Ｐゴシック" w:hint="eastAsia"/>
                <w:b/>
              </w:rPr>
              <w:t>に</w:t>
            </w:r>
            <w:r w:rsidRPr="00AE57E4">
              <w:rPr>
                <w:rFonts w:ascii="ＭＳ Ｐゴシック" w:eastAsia="ＭＳ Ｐゴシック" w:hAnsi="ＭＳ Ｐゴシック" w:hint="eastAsia"/>
                <w:b/>
              </w:rPr>
              <w:t>つき</w:t>
            </w:r>
            <w:r w:rsidR="005E14BA">
              <w:rPr>
                <w:rFonts w:ascii="ＭＳ Ｐゴシック" w:eastAsia="ＭＳ Ｐゴシック" w:hAnsi="ＭＳ Ｐゴシック" w:hint="eastAsia"/>
                <w:b/>
              </w:rPr>
              <w:t>２０</w:t>
            </w:r>
            <w:r w:rsidRPr="00AE57E4">
              <w:rPr>
                <w:rFonts w:ascii="ＭＳ Ｐゴシック" w:eastAsia="ＭＳ Ｐゴシック" w:hAnsi="ＭＳ Ｐゴシック" w:hint="eastAsia"/>
                <w:b/>
              </w:rPr>
              <w:t>，</w:t>
            </w:r>
            <w:r w:rsidR="005E14BA">
              <w:rPr>
                <w:rFonts w:ascii="ＭＳ Ｐゴシック" w:eastAsia="ＭＳ Ｐゴシック" w:hAnsi="ＭＳ Ｐゴシック" w:hint="eastAsia"/>
                <w:b/>
              </w:rPr>
              <w:t>０</w:t>
            </w:r>
            <w:r w:rsidRPr="00AE57E4">
              <w:rPr>
                <w:rFonts w:ascii="ＭＳ Ｐゴシック" w:eastAsia="ＭＳ Ｐゴシック" w:hAnsi="ＭＳ Ｐゴシック" w:hint="eastAsia"/>
                <w:b/>
              </w:rPr>
              <w:t>００円が必要となります。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（例：２人で</w:t>
            </w:r>
            <w:r w:rsidR="005E14BA">
              <w:rPr>
                <w:rFonts w:ascii="ＭＳ Ｐゴシック" w:eastAsia="ＭＳ Ｐゴシック" w:hAnsi="ＭＳ Ｐゴシック" w:hint="eastAsia"/>
                <w:b/>
              </w:rPr>
              <w:t>４０，０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００円）</w:t>
            </w:r>
          </w:p>
          <w:p w14:paraId="25F4BF01" w14:textId="77777777" w:rsidR="005E14BA" w:rsidRDefault="00F344C4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※ツリーイングギア　レンタル費（20セットで２０，０００円）　　※1セット　１，０００円　　</w:t>
            </w:r>
          </w:p>
          <w:p w14:paraId="395045D5" w14:textId="77777777" w:rsidR="000741AC" w:rsidRPr="003059AE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※依頼いただいた内容の承諾は調整プログラム決定後となります。（利用前月中旬ごろ）</w:t>
            </w:r>
          </w:p>
        </w:tc>
      </w:tr>
      <w:tr w:rsidR="000741AC" w:rsidRPr="00B57E8C" w14:paraId="5A2A528E" w14:textId="77777777" w:rsidTr="00BF5A4C">
        <w:trPr>
          <w:trHeight w:val="1031"/>
          <w:jc w:val="center"/>
        </w:trPr>
        <w:tc>
          <w:tcPr>
            <w:tcW w:w="1686" w:type="dxa"/>
            <w:vAlign w:val="center"/>
          </w:tcPr>
          <w:p w14:paraId="5B29AF90" w14:textId="77777777"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依頼団体からの</w:t>
            </w:r>
          </w:p>
          <w:p w14:paraId="6940FC21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要望事項</w:t>
            </w:r>
          </w:p>
        </w:tc>
        <w:tc>
          <w:tcPr>
            <w:tcW w:w="8811" w:type="dxa"/>
            <w:gridSpan w:val="7"/>
          </w:tcPr>
          <w:p w14:paraId="7D156F80" w14:textId="77777777" w:rsidR="000741A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  <w:p w14:paraId="3A6388D2" w14:textId="77777777" w:rsidR="00DE0BC7" w:rsidRDefault="00DE0BC7" w:rsidP="00BF5A4C">
            <w:pPr>
              <w:rPr>
                <w:rFonts w:ascii="ＭＳ Ｐゴシック" w:eastAsia="ＭＳ Ｐゴシック" w:hAnsi="ＭＳ Ｐゴシック"/>
              </w:rPr>
            </w:pPr>
          </w:p>
          <w:p w14:paraId="1784BBEE" w14:textId="77777777"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ADFB29" w14:textId="77777777" w:rsidR="000741AC" w:rsidRDefault="000741AC" w:rsidP="000741AC">
      <w:pPr>
        <w:rPr>
          <w:rFonts w:ascii="ＭＳ Ｐゴシック" w:eastAsia="ＭＳ Ｐゴシック" w:hAnsi="ＭＳ Ｐゴシック"/>
        </w:rPr>
      </w:pPr>
    </w:p>
    <w:p w14:paraId="41892B1C" w14:textId="77777777" w:rsidR="000741AC" w:rsidRPr="00691E95" w:rsidRDefault="00937537" w:rsidP="000741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AC0FA" wp14:editId="755A17B3">
                <wp:simplePos x="0" y="0"/>
                <wp:positionH relativeFrom="column">
                  <wp:posOffset>5010150</wp:posOffset>
                </wp:positionH>
                <wp:positionV relativeFrom="paragraph">
                  <wp:posOffset>2159000</wp:posOffset>
                </wp:positionV>
                <wp:extent cx="1657350" cy="1028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7B107" w14:textId="77777777"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承諾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1AFF5BFF" w14:textId="77777777"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1790241" w14:textId="77777777" w:rsidR="00937537" w:rsidRP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連絡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AC0FA" id="正方形/長方形 1" o:spid="_x0000_s1026" style="position:absolute;left:0;text-align:left;margin-left:394.5pt;margin-top:170pt;width:130.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CuoQIAAHIFAAAOAAAAZHJzL2Uyb0RvYy54bWysVM1uEzEQviPxDpbvdHdD05aomypqVYRU&#10;tREt6tnx2t2VvB5jO9kN7wEPAGfOiAOPQyXegrF3swltxQGRw2bsmfnm7xsfn7S1IithXQU6p9le&#10;SonQHIpK3+X03c35iyNKnGe6YAq0yOlaOHoyff7suDETMYISVCEsQRDtJo3Jaem9mSSJ46WomdsD&#10;IzQqJdiaeTzau6SwrEH0WiWjND1IGrCFscCFc3h71inpNOJLKbi/ktIJT1ROMTcfvzZ+F+GbTI/Z&#10;5M4yU1a8T4P9QxY1qzQGHaDOmGdkaatHUHXFLTiQfo9DnYCUFRexBqwmSx9Uc10yI2It2Bxnhja5&#10;/wfLL1dzS6oCZ0eJZjWO6P7rl/tP33/++Jz8+vitk0gWGtUYN0H7azO3/cmhGKpupa3DP9ZD2tjc&#10;9dBc0XrC8TI7GB++HOMMOOqydHR0mMb2J1t3Y51/LaAmQcipxenFprLVhfMYEk03JiGahvNKqThB&#10;pf+4QMNwk4SMuxyj5NdKBDul3wqJRWNWoxgg0k2cKktWDInCOBfaZ52qZIXorscp/kIjEH7wiKcI&#10;GJAlJjRg9wCByo+xO5jePriKyNbBOf1bYp3z4BEjg/aDc11psE8BKKyqj9zZb5rUtSZ0ybeLFk2C&#10;uIBijeyw0K2NM/y8wslcMOfnzOKe4DRx9/0VfqSCJqfQS5SUYD88dR/skb6opaTBvcupe79kVlCi&#10;3mgk9qtsfz8sajzsjw9HeLC7msWuRi/rU8CJIXkxuygGe682orRQ3+ITMQtRUcU0x9g55d5uDqe+&#10;ew/wkeFiNotmuJyG+Qt9bXgADw0OzLtpb5k1PT09MvsSNjvKJg9Y2tkGTw2zpQdZRQpv+9q3Hhc7&#10;cqh/hMLLsXuOVtuncvobAAD//wMAUEsDBBQABgAIAAAAIQBMO2WT3wAAAAwBAAAPAAAAZHJzL2Rv&#10;d25yZXYueG1sTI/NTsMwEITvSLyDtUjcqE2hEEI2FSAhhHpAFLg7tptExOvIdn769jincpvRjma/&#10;Kbaz7dhofGgdIVyvBDBDyumWaoTvr9erDFiIkrTsHBmEowmwLc/PCplrN9GnGfexZqmEQi4Rmhj7&#10;nPOgGmNlWLneULodnLcyJutrrr2cUrnt+FqIO25lS+lDI3vz0hj1ux8swo87PE9WVfQ+Hj/a4W3n&#10;lcp2iJcX89MjsGjmeArDgp/QoUxMlRtIB9Yh3GcPaUtEuLkVSSwJsVlUhbARawG8LPj/EeUfAAAA&#10;//8DAFBLAQItABQABgAIAAAAIQC2gziS/gAAAOEBAAATAAAAAAAAAAAAAAAAAAAAAABbQ29udGVu&#10;dF9UeXBlc10ueG1sUEsBAi0AFAAGAAgAAAAhADj9If/WAAAAlAEAAAsAAAAAAAAAAAAAAAAALwEA&#10;AF9yZWxzLy5yZWxzUEsBAi0AFAAGAAgAAAAhAOynYK6hAgAAcgUAAA4AAAAAAAAAAAAAAAAALgIA&#10;AGRycy9lMm9Eb2MueG1sUEsBAi0AFAAGAAgAAAAhAEw7ZZPfAAAADAEAAA8AAAAAAAAAAAAAAAAA&#10;+wQAAGRycy9kb3ducmV2LnhtbFBLBQYAAAAABAAEAPMAAAAHBgAAAAA=&#10;" filled="f" stroked="f" strokeweight="1pt">
                <v:textbox>
                  <w:txbxContent>
                    <w:p w14:paraId="6E67B107" w14:textId="77777777"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承諾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1AFF5BFF" w14:textId="77777777"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1790241" w14:textId="77777777" w:rsidR="00937537" w:rsidRP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連絡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0741AC">
        <w:rPr>
          <w:rFonts w:ascii="ＭＳ Ｐゴシック" w:eastAsia="ＭＳ Ｐゴシック" w:hAnsi="ＭＳ Ｐゴシック" w:hint="eastAsia"/>
          <w:b/>
        </w:rPr>
        <w:t>研修指導員</w:t>
      </w:r>
      <w:r w:rsidR="000741AC" w:rsidRPr="00691E95">
        <w:rPr>
          <w:rFonts w:ascii="ＭＳ Ｐゴシック" w:eastAsia="ＭＳ Ｐゴシック" w:hAnsi="ＭＳ Ｐゴシック" w:hint="eastAsia"/>
          <w:b/>
        </w:rPr>
        <w:t>依頼について、以下の通り承諾いたします。（以下、交流の家職員記入）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811"/>
      </w:tblGrid>
      <w:tr w:rsidR="000741AC" w:rsidRPr="00B57E8C" w14:paraId="581B092D" w14:textId="77777777" w:rsidTr="00BF5A4C">
        <w:trPr>
          <w:trHeight w:val="6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7BB7F" w14:textId="77777777"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時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C74F" w14:textId="77777777" w:rsidR="000741AC" w:rsidRPr="00B57E8C" w:rsidRDefault="00937537" w:rsidP="00BF5A4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　時　　　　　分　～　　　　　　　時　　　　　　分</w:t>
            </w:r>
          </w:p>
        </w:tc>
      </w:tr>
      <w:tr w:rsidR="000741AC" w:rsidRPr="00A611BC" w14:paraId="4636FA33" w14:textId="77777777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BD745" w14:textId="77777777"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　用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3654" w14:textId="77777777" w:rsidR="000741AC" w:rsidRPr="00B57E8C" w:rsidRDefault="000741AC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A611BC" w14:paraId="23EB55BC" w14:textId="77777777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94D85" w14:textId="77777777"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講師名</w:t>
            </w:r>
          </w:p>
          <w:p w14:paraId="398FBCBC" w14:textId="77777777" w:rsidR="00613C3E" w:rsidRPr="00613C3E" w:rsidRDefault="00613C3E" w:rsidP="00BF5A4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3C3E">
              <w:rPr>
                <w:rFonts w:ascii="ＭＳ Ｐゴシック" w:eastAsia="ＭＳ Ｐゴシック" w:hAnsi="ＭＳ Ｐゴシック" w:hint="eastAsia"/>
                <w:b/>
                <w:sz w:val="20"/>
              </w:rPr>
              <w:t>（講師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記入</w:t>
            </w:r>
            <w:r w:rsidRPr="00613C3E"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54D5" w14:textId="77777777" w:rsidR="000741AC" w:rsidRPr="00B57E8C" w:rsidRDefault="000741AC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3C3E" w:rsidRPr="00A611BC" w14:paraId="73CD1C09" w14:textId="77777777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4C56C" w14:textId="77777777" w:rsidR="00613C3E" w:rsidRDefault="00613C3E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7595" w14:textId="77777777" w:rsidR="00613C3E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AE9BB8D" w14:textId="77777777" w:rsidR="00613C3E" w:rsidRPr="00B57E8C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leftFromText="142" w:rightFromText="142" w:vertAnchor="page" w:horzAnchor="margin" w:tblpY="13576"/>
        <w:tblW w:w="8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8"/>
        <w:gridCol w:w="1275"/>
        <w:gridCol w:w="1276"/>
      </w:tblGrid>
      <w:tr w:rsidR="00F211F9" w:rsidRPr="00937537" w14:paraId="7E619FA4" w14:textId="77777777" w:rsidTr="00F211F9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8360" w14:textId="77777777" w:rsidR="005876FC" w:rsidRPr="00937537" w:rsidRDefault="005876FC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次長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853" w14:textId="77777777" w:rsidR="005876FC" w:rsidRPr="00937537" w:rsidRDefault="005876FC" w:rsidP="00F21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事業推進室長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F8CF" w14:textId="77777777" w:rsidR="005876FC" w:rsidRPr="00937537" w:rsidRDefault="005876FC" w:rsidP="00F21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事業推進</w:t>
            </w:r>
            <w:r w:rsidR="00F21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係</w:t>
            </w: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032E" w14:textId="77777777" w:rsidR="005876FC" w:rsidRPr="00937537" w:rsidRDefault="005876FC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管理係長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75A" w14:textId="77777777" w:rsidR="005876FC" w:rsidRPr="00937537" w:rsidRDefault="005876FC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総務係長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E804" w14:textId="77777777" w:rsidR="005876FC" w:rsidRPr="00937537" w:rsidRDefault="005876FC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</w:tr>
      <w:tr w:rsidR="00F211F9" w:rsidRPr="00937537" w14:paraId="17DF304B" w14:textId="77777777" w:rsidTr="00F211F9">
        <w:trPr>
          <w:trHeight w:val="9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4DA5" w14:textId="77777777" w:rsidR="005876FC" w:rsidRPr="00937537" w:rsidRDefault="005876FC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582D" w14:textId="77777777" w:rsidR="005876FC" w:rsidRPr="00937537" w:rsidRDefault="005876FC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C11E" w14:textId="77777777" w:rsidR="005876FC" w:rsidRPr="00937537" w:rsidRDefault="005876FC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75BE" w14:textId="77777777" w:rsidR="005876FC" w:rsidRPr="00937537" w:rsidRDefault="005876FC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A555" w14:textId="77777777" w:rsidR="005876FC" w:rsidRPr="00937537" w:rsidRDefault="005876FC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8745" w14:textId="77777777" w:rsidR="005876FC" w:rsidRPr="00937537" w:rsidRDefault="005876FC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84C78FF" w14:textId="77777777" w:rsidR="00DE0BC7" w:rsidRDefault="00DE0BC7" w:rsidP="00937537">
      <w:pPr>
        <w:rPr>
          <w:rFonts w:ascii="ＭＳ Ｐゴシック" w:eastAsia="ＭＳ Ｐゴシック" w:hAnsi="ＭＳ Ｐゴシック"/>
        </w:rPr>
      </w:pPr>
    </w:p>
    <w:sectPr w:rsidR="00DE0BC7" w:rsidSect="00F344C4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79227" w14:textId="77777777" w:rsidR="009709C4" w:rsidRDefault="009709C4" w:rsidP="009709C4">
      <w:r>
        <w:separator/>
      </w:r>
    </w:p>
  </w:endnote>
  <w:endnote w:type="continuationSeparator" w:id="0">
    <w:p w14:paraId="3E6E41E1" w14:textId="77777777" w:rsidR="009709C4" w:rsidRDefault="009709C4" w:rsidP="0097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1793" w14:textId="77777777" w:rsidR="009709C4" w:rsidRDefault="009709C4" w:rsidP="009709C4">
      <w:r>
        <w:separator/>
      </w:r>
    </w:p>
  </w:footnote>
  <w:footnote w:type="continuationSeparator" w:id="0">
    <w:p w14:paraId="17E38A03" w14:textId="77777777" w:rsidR="009709C4" w:rsidRDefault="009709C4" w:rsidP="0097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AC"/>
    <w:rsid w:val="000741AC"/>
    <w:rsid w:val="001A2C0C"/>
    <w:rsid w:val="001E2B0D"/>
    <w:rsid w:val="005332CE"/>
    <w:rsid w:val="005876FC"/>
    <w:rsid w:val="005E14BA"/>
    <w:rsid w:val="00613C3E"/>
    <w:rsid w:val="00652D2A"/>
    <w:rsid w:val="00937537"/>
    <w:rsid w:val="00954F9C"/>
    <w:rsid w:val="009709C4"/>
    <w:rsid w:val="00DE0BC7"/>
    <w:rsid w:val="00E60E2B"/>
    <w:rsid w:val="00F211F9"/>
    <w:rsid w:val="00F344C4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DC370"/>
  <w15:chartTrackingRefBased/>
  <w15:docId w15:val="{AC70285B-EBAA-4E0A-BBB8-C078DE8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741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7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9C4"/>
  </w:style>
  <w:style w:type="paragraph" w:styleId="a7">
    <w:name w:val="footer"/>
    <w:basedOn w:val="a"/>
    <w:link w:val="a8"/>
    <w:uiPriority w:val="99"/>
    <w:unhideWhenUsed/>
    <w:rsid w:val="00970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ikura@niye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A300-066F-4819-9B99-A9C29DE8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ic.tao</dc:creator>
  <cp:keywords/>
  <dc:description/>
  <cp:lastModifiedBy>谷口　昌生</cp:lastModifiedBy>
  <cp:revision>5</cp:revision>
  <cp:lastPrinted>2024-01-24T02:05:00Z</cp:lastPrinted>
  <dcterms:created xsi:type="dcterms:W3CDTF">2024-01-24T02:03:00Z</dcterms:created>
  <dcterms:modified xsi:type="dcterms:W3CDTF">2025-03-27T03:48:00Z</dcterms:modified>
</cp:coreProperties>
</file>